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C3" w:rsidRPr="00E4212C" w:rsidRDefault="002440C3" w:rsidP="002440C3">
      <w:bookmarkStart w:id="0" w:name="_GoBack"/>
      <w:bookmarkEnd w:id="0"/>
      <w:r w:rsidRPr="00E4212C">
        <w:rPr>
          <w:rFonts w:hint="eastAsia"/>
        </w:rPr>
        <w:t>別記様式第２号</w:t>
      </w:r>
    </w:p>
    <w:p w:rsidR="002440C3" w:rsidRPr="00E4212C" w:rsidRDefault="002440C3" w:rsidP="002440C3"/>
    <w:p w:rsidR="00C708F6" w:rsidRPr="00E4212C" w:rsidRDefault="002440C3" w:rsidP="002440C3">
      <w:pPr>
        <w:jc w:val="center"/>
      </w:pPr>
      <w:r w:rsidRPr="00E4212C">
        <w:rPr>
          <w:rFonts w:hint="eastAsia"/>
        </w:rPr>
        <w:t>共同研究講座等の概要</w:t>
      </w:r>
      <w:r w:rsidR="00C708F6" w:rsidRPr="00E4212C">
        <w:rPr>
          <w:rFonts w:hint="eastAsia"/>
        </w:rPr>
        <w:t>（特定共同研究に係る共同研究講座等）</w:t>
      </w:r>
    </w:p>
    <w:p w:rsidR="002440C3" w:rsidRPr="00E4212C" w:rsidRDefault="002440C3" w:rsidP="002440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1534"/>
        <w:gridCol w:w="873"/>
        <w:gridCol w:w="1315"/>
        <w:gridCol w:w="880"/>
        <w:gridCol w:w="436"/>
        <w:gridCol w:w="1316"/>
        <w:gridCol w:w="1316"/>
      </w:tblGrid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１．共同研究講座等設置部局</w:t>
            </w:r>
            <w:r w:rsidR="00466ACA" w:rsidRPr="00E4212C">
              <w:rPr>
                <w:rFonts w:hint="eastAsia"/>
              </w:rPr>
              <w:t>等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２．共同研究講座等の名称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３．民間機関等名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４．民間機関等の概要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５．研究題目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F05A55">
            <w:pPr>
              <w:ind w:left="211" w:hangingChars="100" w:hanging="211"/>
            </w:pPr>
            <w:r w:rsidRPr="00E4212C">
              <w:rPr>
                <w:rFonts w:hint="eastAsia"/>
              </w:rPr>
              <w:t>６．共同研究講座等の設置目的及び研究内容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F05A55">
            <w:pPr>
              <w:ind w:left="211" w:hangingChars="100" w:hanging="211"/>
            </w:pPr>
            <w:r w:rsidRPr="00E4212C">
              <w:rPr>
                <w:rFonts w:hint="eastAsia"/>
              </w:rPr>
              <w:t>７．共同研究講座等の構成及び設置の必要性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８．共同研究講座等設置期間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0C3" w:rsidRPr="00E4212C" w:rsidRDefault="002440C3" w:rsidP="00C0070D">
            <w:pPr>
              <w:jc w:val="center"/>
            </w:pPr>
            <w:r w:rsidRPr="00E4212C">
              <w:rPr>
                <w:rFonts w:hint="eastAsia"/>
              </w:rPr>
              <w:t xml:space="preserve">　年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月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日　～　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年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月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日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９．経費の納入予定日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0C3" w:rsidRPr="00E4212C" w:rsidRDefault="002440C3" w:rsidP="0092696F">
            <w:pPr>
              <w:jc w:val="center"/>
            </w:pPr>
            <w:r w:rsidRPr="00E4212C">
              <w:rPr>
                <w:rFonts w:hint="eastAsia"/>
              </w:rPr>
              <w:t xml:space="preserve">　年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月</w:t>
            </w:r>
            <w:r w:rsidR="00C0070D" w:rsidRPr="00E4212C">
              <w:rPr>
                <w:rFonts w:hint="eastAsia"/>
              </w:rPr>
              <w:t xml:space="preserve">　　</w:t>
            </w:r>
            <w:r w:rsidRPr="00E4212C">
              <w:rPr>
                <w:rFonts w:hint="eastAsia"/>
              </w:rPr>
              <w:t xml:space="preserve">　日</w:t>
            </w:r>
          </w:p>
        </w:tc>
      </w:tr>
      <w:tr w:rsidR="00C0070D" w:rsidRPr="00E4212C" w:rsidTr="00C007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70D" w:rsidRPr="00E4212C" w:rsidRDefault="00C0070D" w:rsidP="00F05A55">
            <w:pPr>
              <w:ind w:left="211" w:hangingChars="100" w:hanging="211"/>
            </w:pPr>
            <w:r w:rsidRPr="00E4212C">
              <w:rPr>
                <w:rFonts w:hint="eastAsia"/>
              </w:rPr>
              <w:t>１０．経費の負担額（消費税及び地方消費税含む。）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</w:tcBorders>
            <w:vAlign w:val="center"/>
          </w:tcPr>
          <w:p w:rsidR="00C0070D" w:rsidRPr="00E4212C" w:rsidRDefault="00C0070D" w:rsidP="0092696F">
            <w:pPr>
              <w:jc w:val="center"/>
            </w:pPr>
            <w:r w:rsidRPr="00E4212C">
              <w:rPr>
                <w:rFonts w:hint="eastAsia"/>
                <w:spacing w:val="105"/>
              </w:rPr>
              <w:t>年</w:t>
            </w:r>
            <w:r w:rsidRPr="00E4212C">
              <w:rPr>
                <w:rFonts w:hint="eastAsia"/>
              </w:rPr>
              <w:t>度</w:t>
            </w:r>
          </w:p>
        </w:tc>
        <w:tc>
          <w:tcPr>
            <w:tcW w:w="1315" w:type="dxa"/>
            <w:tcBorders>
              <w:top w:val="single" w:sz="12" w:space="0" w:color="auto"/>
            </w:tcBorders>
            <w:vAlign w:val="center"/>
          </w:tcPr>
          <w:p w:rsidR="00C0070D" w:rsidRPr="00E4212C" w:rsidRDefault="00C0070D" w:rsidP="00C0070D">
            <w:pPr>
              <w:jc w:val="right"/>
            </w:pPr>
            <w:r w:rsidRPr="00E4212C">
              <w:rPr>
                <w:rFonts w:hint="eastAsia"/>
              </w:rPr>
              <w:t xml:space="preserve">　年度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vAlign w:val="center"/>
          </w:tcPr>
          <w:p w:rsidR="00C0070D" w:rsidRPr="00E4212C" w:rsidRDefault="00C0070D" w:rsidP="00C0070D">
            <w:pPr>
              <w:jc w:val="right"/>
            </w:pPr>
            <w:r w:rsidRPr="00E4212C">
              <w:rPr>
                <w:rFonts w:hint="eastAsia"/>
              </w:rPr>
              <w:t xml:space="preserve">　年度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C0070D" w:rsidRPr="00E4212C" w:rsidRDefault="00C0070D" w:rsidP="00C0070D">
            <w:pPr>
              <w:jc w:val="right"/>
            </w:pPr>
            <w:r w:rsidRPr="00E4212C">
              <w:rPr>
                <w:rFonts w:hint="eastAsia"/>
              </w:rPr>
              <w:t xml:space="preserve">　年度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70D" w:rsidRPr="00E4212C" w:rsidRDefault="00C0070D" w:rsidP="00C0070D">
            <w:pPr>
              <w:jc w:val="center"/>
            </w:pPr>
            <w:r w:rsidRPr="00E4212C">
              <w:rPr>
                <w:rFonts w:hint="eastAsia"/>
              </w:rPr>
              <w:t>計</w:t>
            </w:r>
          </w:p>
        </w:tc>
      </w:tr>
      <w:tr w:rsidR="00C0070D" w:rsidRPr="00E4212C" w:rsidTr="00C007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</w:tcBorders>
          </w:tcPr>
          <w:p w:rsidR="00C0070D" w:rsidRPr="00E4212C" w:rsidRDefault="00C0070D" w:rsidP="0092696F"/>
        </w:tc>
        <w:tc>
          <w:tcPr>
            <w:tcW w:w="2407" w:type="dxa"/>
            <w:gridSpan w:val="2"/>
            <w:vAlign w:val="center"/>
          </w:tcPr>
          <w:p w:rsidR="00C0070D" w:rsidRPr="00E4212C" w:rsidRDefault="00C0070D" w:rsidP="0092696F">
            <w:pPr>
              <w:jc w:val="center"/>
            </w:pPr>
            <w:r w:rsidRPr="00E4212C">
              <w:rPr>
                <w:rFonts w:hint="eastAsia"/>
                <w:spacing w:val="211"/>
                <w:fitText w:val="2110" w:id="-1304685568"/>
              </w:rPr>
              <w:t>直接経</w:t>
            </w:r>
            <w:r w:rsidRPr="00E4212C">
              <w:rPr>
                <w:rFonts w:hint="eastAsia"/>
                <w:spacing w:val="2"/>
                <w:fitText w:val="2110" w:id="-1304685568"/>
              </w:rPr>
              <w:t>費</w:t>
            </w:r>
          </w:p>
        </w:tc>
        <w:tc>
          <w:tcPr>
            <w:tcW w:w="1315" w:type="dxa"/>
          </w:tcPr>
          <w:p w:rsidR="00C0070D" w:rsidRPr="00E4212C" w:rsidRDefault="00C0070D" w:rsidP="0092696F"/>
        </w:tc>
        <w:tc>
          <w:tcPr>
            <w:tcW w:w="1316" w:type="dxa"/>
            <w:gridSpan w:val="2"/>
          </w:tcPr>
          <w:p w:rsidR="00C0070D" w:rsidRPr="00E4212C" w:rsidRDefault="00C0070D" w:rsidP="0092696F"/>
        </w:tc>
        <w:tc>
          <w:tcPr>
            <w:tcW w:w="1316" w:type="dxa"/>
          </w:tcPr>
          <w:p w:rsidR="00C0070D" w:rsidRPr="00E4212C" w:rsidRDefault="00C0070D" w:rsidP="0092696F"/>
        </w:tc>
        <w:tc>
          <w:tcPr>
            <w:tcW w:w="1316" w:type="dxa"/>
            <w:tcBorders>
              <w:right w:val="single" w:sz="12" w:space="0" w:color="auto"/>
            </w:tcBorders>
          </w:tcPr>
          <w:p w:rsidR="00C0070D" w:rsidRPr="00E4212C" w:rsidRDefault="00C0070D" w:rsidP="0092696F"/>
        </w:tc>
      </w:tr>
      <w:tr w:rsidR="00C0070D" w:rsidRPr="00E4212C" w:rsidTr="00C007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</w:tcBorders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0070D" w:rsidRPr="00E4212C" w:rsidRDefault="002F18C8" w:rsidP="0092696F">
            <w:pPr>
              <w:jc w:val="center"/>
              <w:rPr>
                <w:lang w:eastAsia="zh-CN"/>
              </w:rPr>
            </w:pPr>
            <w:r w:rsidRPr="000301F4">
              <w:rPr>
                <w:rFonts w:hint="eastAsia"/>
                <w:spacing w:val="19"/>
                <w:w w:val="96"/>
                <w:fitText w:val="2110" w:id="-1304685567"/>
                <w:lang w:eastAsia="zh-CN"/>
              </w:rPr>
              <w:t>基盤的研究推進経</w:t>
            </w:r>
            <w:r w:rsidRPr="000301F4">
              <w:rPr>
                <w:rFonts w:hint="eastAsia"/>
                <w:spacing w:val="3"/>
                <w:w w:val="96"/>
                <w:fitText w:val="2110" w:id="-1304685567"/>
                <w:lang w:eastAsia="zh-CN"/>
              </w:rPr>
              <w:t>費</w:t>
            </w:r>
          </w:p>
        </w:tc>
        <w:tc>
          <w:tcPr>
            <w:tcW w:w="1315" w:type="dxa"/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  <w:tc>
          <w:tcPr>
            <w:tcW w:w="1316" w:type="dxa"/>
            <w:gridSpan w:val="2"/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  <w:tc>
          <w:tcPr>
            <w:tcW w:w="1316" w:type="dxa"/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</w:tr>
      <w:tr w:rsidR="00C0070D" w:rsidRPr="00E4212C" w:rsidTr="00C007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</w:tcBorders>
          </w:tcPr>
          <w:p w:rsidR="00C0070D" w:rsidRPr="00E4212C" w:rsidRDefault="00C0070D" w:rsidP="0092696F">
            <w:pPr>
              <w:rPr>
                <w:lang w:eastAsia="zh-C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0070D" w:rsidRPr="00E4212C" w:rsidRDefault="00C0070D" w:rsidP="0092696F">
            <w:pPr>
              <w:jc w:val="center"/>
            </w:pPr>
            <w:r w:rsidRPr="000301F4">
              <w:rPr>
                <w:rFonts w:hint="eastAsia"/>
                <w:spacing w:val="19"/>
                <w:w w:val="96"/>
                <w:fitText w:val="2110" w:id="-1304685566"/>
              </w:rPr>
              <w:t>戦略的産学連携経</w:t>
            </w:r>
            <w:r w:rsidRPr="000301F4">
              <w:rPr>
                <w:rFonts w:hint="eastAsia"/>
                <w:spacing w:val="3"/>
                <w:w w:val="96"/>
                <w:fitText w:val="2110" w:id="-1304685566"/>
              </w:rPr>
              <w:t>費</w:t>
            </w:r>
          </w:p>
        </w:tc>
        <w:tc>
          <w:tcPr>
            <w:tcW w:w="1315" w:type="dxa"/>
          </w:tcPr>
          <w:p w:rsidR="00C0070D" w:rsidRPr="00E4212C" w:rsidRDefault="00C0070D" w:rsidP="0092696F"/>
        </w:tc>
        <w:tc>
          <w:tcPr>
            <w:tcW w:w="1316" w:type="dxa"/>
            <w:gridSpan w:val="2"/>
          </w:tcPr>
          <w:p w:rsidR="00C0070D" w:rsidRPr="00E4212C" w:rsidRDefault="00C0070D" w:rsidP="0092696F"/>
        </w:tc>
        <w:tc>
          <w:tcPr>
            <w:tcW w:w="1316" w:type="dxa"/>
          </w:tcPr>
          <w:p w:rsidR="00C0070D" w:rsidRPr="00E4212C" w:rsidRDefault="00C0070D" w:rsidP="0092696F"/>
        </w:tc>
        <w:tc>
          <w:tcPr>
            <w:tcW w:w="1316" w:type="dxa"/>
            <w:tcBorders>
              <w:right w:val="single" w:sz="12" w:space="0" w:color="auto"/>
            </w:tcBorders>
          </w:tcPr>
          <w:p w:rsidR="00C0070D" w:rsidRPr="00E4212C" w:rsidRDefault="00C0070D" w:rsidP="0092696F"/>
        </w:tc>
      </w:tr>
      <w:tr w:rsidR="00C0070D" w:rsidRPr="00E4212C" w:rsidTr="00C007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070D" w:rsidRPr="00E4212C" w:rsidRDefault="00C0070D" w:rsidP="0092696F"/>
        </w:tc>
        <w:tc>
          <w:tcPr>
            <w:tcW w:w="2407" w:type="dxa"/>
            <w:gridSpan w:val="2"/>
            <w:tcBorders>
              <w:bottom w:val="single" w:sz="12" w:space="0" w:color="auto"/>
            </w:tcBorders>
            <w:vAlign w:val="center"/>
          </w:tcPr>
          <w:p w:rsidR="00C0070D" w:rsidRPr="00E4212C" w:rsidRDefault="00C0070D" w:rsidP="0092696F">
            <w:pPr>
              <w:jc w:val="center"/>
            </w:pPr>
            <w:r w:rsidRPr="00E4212C">
              <w:rPr>
                <w:rFonts w:hint="eastAsia"/>
                <w:spacing w:val="210"/>
              </w:rPr>
              <w:t>合</w:t>
            </w:r>
            <w:r w:rsidRPr="00E4212C">
              <w:rPr>
                <w:rFonts w:hint="eastAsia"/>
              </w:rPr>
              <w:t>計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C0070D" w:rsidRPr="00E4212C" w:rsidRDefault="00C0070D" w:rsidP="0092696F"/>
        </w:tc>
        <w:tc>
          <w:tcPr>
            <w:tcW w:w="1316" w:type="dxa"/>
            <w:gridSpan w:val="2"/>
            <w:tcBorders>
              <w:bottom w:val="single" w:sz="12" w:space="0" w:color="auto"/>
            </w:tcBorders>
          </w:tcPr>
          <w:p w:rsidR="00C0070D" w:rsidRPr="00E4212C" w:rsidRDefault="00C0070D" w:rsidP="0092696F"/>
        </w:tc>
        <w:tc>
          <w:tcPr>
            <w:tcW w:w="1316" w:type="dxa"/>
            <w:tcBorders>
              <w:bottom w:val="single" w:sz="12" w:space="0" w:color="auto"/>
            </w:tcBorders>
          </w:tcPr>
          <w:p w:rsidR="00C0070D" w:rsidRPr="00E4212C" w:rsidRDefault="00C0070D" w:rsidP="0092696F"/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</w:tcPr>
          <w:p w:rsidR="00C0070D" w:rsidRPr="00E4212C" w:rsidRDefault="00C0070D" w:rsidP="0092696F"/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１１．提供設備等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0C3" w:rsidRPr="00E4212C" w:rsidRDefault="002440C3" w:rsidP="00F05A55">
            <w:pPr>
              <w:ind w:left="211" w:hangingChars="100" w:hanging="211"/>
            </w:pPr>
            <w:r w:rsidRPr="00E4212C">
              <w:rPr>
                <w:rFonts w:hint="eastAsia"/>
              </w:rPr>
              <w:t>１２．共同研究講座等教員の職名・氏名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:rsidR="002440C3" w:rsidRPr="00E4212C" w:rsidRDefault="002440C3" w:rsidP="0092696F">
            <w:pPr>
              <w:ind w:left="-57" w:right="-57"/>
              <w:jc w:val="center"/>
              <w:rPr>
                <w:spacing w:val="-5"/>
              </w:rPr>
            </w:pPr>
            <w:r w:rsidRPr="00E4212C">
              <w:rPr>
                <w:rFonts w:hint="eastAsia"/>
                <w:spacing w:val="-5"/>
              </w:rPr>
              <w:t>講座等での職名</w:t>
            </w:r>
          </w:p>
        </w:tc>
        <w:tc>
          <w:tcPr>
            <w:tcW w:w="3068" w:type="dxa"/>
            <w:gridSpan w:val="3"/>
            <w:tcBorders>
              <w:top w:val="single" w:sz="12" w:space="0" w:color="auto"/>
            </w:tcBorders>
            <w:vAlign w:val="center"/>
          </w:tcPr>
          <w:p w:rsidR="002440C3" w:rsidRPr="00E4212C" w:rsidRDefault="002440C3" w:rsidP="0092696F">
            <w:pPr>
              <w:jc w:val="center"/>
            </w:pPr>
            <w:r w:rsidRPr="00E4212C">
              <w:rPr>
                <w:rFonts w:hint="eastAsia"/>
                <w:spacing w:val="156"/>
              </w:rPr>
              <w:t>氏</w:t>
            </w:r>
            <w:r w:rsidRPr="00E4212C">
              <w:rPr>
                <w:rFonts w:hint="eastAsia"/>
              </w:rPr>
              <w:t>名</w:t>
            </w:r>
          </w:p>
        </w:tc>
        <w:tc>
          <w:tcPr>
            <w:tcW w:w="30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0C3" w:rsidRPr="00E4212C" w:rsidRDefault="002440C3" w:rsidP="0092696F">
            <w:pPr>
              <w:jc w:val="center"/>
            </w:pPr>
            <w:r w:rsidRPr="00E4212C">
              <w:rPr>
                <w:rFonts w:hint="eastAsia"/>
                <w:spacing w:val="105"/>
              </w:rPr>
              <w:t>現</w:t>
            </w:r>
            <w:r w:rsidRPr="00E4212C">
              <w:rPr>
                <w:rFonts w:hint="eastAsia"/>
              </w:rPr>
              <w:t>職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</w:tcBorders>
            <w:vAlign w:val="center"/>
          </w:tcPr>
          <w:p w:rsidR="002440C3" w:rsidRPr="00E4212C" w:rsidRDefault="002440C3" w:rsidP="0092696F"/>
        </w:tc>
        <w:tc>
          <w:tcPr>
            <w:tcW w:w="1534" w:type="dxa"/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  <w:tcBorders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</w:tcBorders>
            <w:vAlign w:val="center"/>
          </w:tcPr>
          <w:p w:rsidR="002440C3" w:rsidRPr="00E4212C" w:rsidRDefault="002440C3" w:rsidP="0092696F"/>
        </w:tc>
        <w:tc>
          <w:tcPr>
            <w:tcW w:w="1534" w:type="dxa"/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  <w:tcBorders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/>
        </w:tc>
        <w:tc>
          <w:tcPr>
            <w:tcW w:w="1534" w:type="dxa"/>
            <w:tcBorders>
              <w:bottom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  <w:tcBorders>
              <w:bottom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  <w:tc>
          <w:tcPr>
            <w:tcW w:w="30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  <w:tr w:rsidR="002440C3" w:rsidRPr="00E4212C" w:rsidTr="0092696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0C3" w:rsidRPr="00E4212C" w:rsidRDefault="002440C3" w:rsidP="0092696F">
            <w:r w:rsidRPr="00E4212C">
              <w:rPr>
                <w:rFonts w:hint="eastAsia"/>
              </w:rPr>
              <w:t>１３．その他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C3" w:rsidRPr="00E4212C" w:rsidRDefault="002440C3" w:rsidP="0092696F">
            <w:r w:rsidRPr="00E4212C">
              <w:rPr>
                <w:rFonts w:hint="eastAsia"/>
              </w:rPr>
              <w:t xml:space="preserve">　</w:t>
            </w:r>
          </w:p>
        </w:tc>
      </w:tr>
    </w:tbl>
    <w:p w:rsidR="00E4212C" w:rsidRPr="00E4212C" w:rsidRDefault="002440C3" w:rsidP="00C0070D">
      <w:r w:rsidRPr="00E4212C">
        <w:rPr>
          <w:rFonts w:hint="eastAsia"/>
        </w:rPr>
        <w:t>注）　研究期間が３年を越える場合は</w:t>
      </w:r>
      <w:r w:rsidR="002F18C8" w:rsidRPr="00E4212C">
        <w:rPr>
          <w:rFonts w:hint="eastAsia"/>
        </w:rPr>
        <w:t>，</w:t>
      </w:r>
      <w:r w:rsidRPr="00E4212C">
        <w:rPr>
          <w:rFonts w:hint="eastAsia"/>
        </w:rPr>
        <w:t>「</w:t>
      </w:r>
      <w:r w:rsidR="00C0070D" w:rsidRPr="00E4212C">
        <w:rPr>
          <w:rFonts w:hint="eastAsia"/>
        </w:rPr>
        <w:t>１０</w:t>
      </w:r>
      <w:r w:rsidRPr="00E4212C">
        <w:rPr>
          <w:rFonts w:hint="eastAsia"/>
        </w:rPr>
        <w:t>．経費の負担額」の欄を適宜追加すること。</w:t>
      </w:r>
    </w:p>
    <w:sectPr w:rsidR="00E4212C" w:rsidRPr="00E4212C" w:rsidSect="00E4212C">
      <w:pgSz w:w="11906" w:h="16838" w:code="9"/>
      <w:pgMar w:top="1134" w:right="567" w:bottom="1134" w:left="567" w:header="284" w:footer="284" w:gutter="0"/>
      <w:pgNumType w:fmt="numberInDash"/>
      <w:cols w:space="425"/>
      <w:docGrid w:type="linesAndChars" w:linePitch="335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02" w:rsidRDefault="00F55A02">
      <w:r>
        <w:separator/>
      </w:r>
    </w:p>
  </w:endnote>
  <w:endnote w:type="continuationSeparator" w:id="0">
    <w:p w:rsidR="00F55A02" w:rsidRDefault="00F5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02" w:rsidRDefault="00F55A02">
      <w:r>
        <w:separator/>
      </w:r>
    </w:p>
  </w:footnote>
  <w:footnote w:type="continuationSeparator" w:id="0">
    <w:p w:rsidR="00F55A02" w:rsidRDefault="00F5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11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4D"/>
    <w:rsid w:val="000301F4"/>
    <w:rsid w:val="000549AD"/>
    <w:rsid w:val="000C2DF6"/>
    <w:rsid w:val="00114FAA"/>
    <w:rsid w:val="001E2F8C"/>
    <w:rsid w:val="00204BCB"/>
    <w:rsid w:val="0023116B"/>
    <w:rsid w:val="002440C3"/>
    <w:rsid w:val="002B49E4"/>
    <w:rsid w:val="002B60EA"/>
    <w:rsid w:val="002C5C0A"/>
    <w:rsid w:val="002F18C8"/>
    <w:rsid w:val="003108C1"/>
    <w:rsid w:val="00412F9E"/>
    <w:rsid w:val="0042075F"/>
    <w:rsid w:val="0042194D"/>
    <w:rsid w:val="00432403"/>
    <w:rsid w:val="004361C5"/>
    <w:rsid w:val="00437D99"/>
    <w:rsid w:val="00466ACA"/>
    <w:rsid w:val="00494F5D"/>
    <w:rsid w:val="00565D03"/>
    <w:rsid w:val="00585D25"/>
    <w:rsid w:val="005C0809"/>
    <w:rsid w:val="005D5FD1"/>
    <w:rsid w:val="00612ACD"/>
    <w:rsid w:val="00627277"/>
    <w:rsid w:val="00686AE7"/>
    <w:rsid w:val="006E71B9"/>
    <w:rsid w:val="00701A78"/>
    <w:rsid w:val="00790E03"/>
    <w:rsid w:val="007C698F"/>
    <w:rsid w:val="007F3D6E"/>
    <w:rsid w:val="00893BFA"/>
    <w:rsid w:val="00897275"/>
    <w:rsid w:val="008E2291"/>
    <w:rsid w:val="00912A12"/>
    <w:rsid w:val="0092696F"/>
    <w:rsid w:val="009E3CD0"/>
    <w:rsid w:val="00A43C46"/>
    <w:rsid w:val="00A53F52"/>
    <w:rsid w:val="00A554D4"/>
    <w:rsid w:val="00AA294D"/>
    <w:rsid w:val="00AE1D0D"/>
    <w:rsid w:val="00AF689E"/>
    <w:rsid w:val="00B161DE"/>
    <w:rsid w:val="00B35CD9"/>
    <w:rsid w:val="00B77550"/>
    <w:rsid w:val="00BB5859"/>
    <w:rsid w:val="00C0070D"/>
    <w:rsid w:val="00C01FDF"/>
    <w:rsid w:val="00C105E8"/>
    <w:rsid w:val="00C708F6"/>
    <w:rsid w:val="00DF4EE5"/>
    <w:rsid w:val="00DF6DD6"/>
    <w:rsid w:val="00E4212C"/>
    <w:rsid w:val="00EC2A30"/>
    <w:rsid w:val="00EC408E"/>
    <w:rsid w:val="00ED1C2F"/>
    <w:rsid w:val="00F05A55"/>
    <w:rsid w:val="00F300A1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F5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F52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300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00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95FC-8F84-4C6D-884E-5D37A234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219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Nagasaki Univ.</cp:lastModifiedBy>
  <cp:revision>2</cp:revision>
  <cp:lastPrinted>2018-11-20T05:27:00Z</cp:lastPrinted>
  <dcterms:created xsi:type="dcterms:W3CDTF">2023-02-07T07:20:00Z</dcterms:created>
  <dcterms:modified xsi:type="dcterms:W3CDTF">2023-02-07T07:20:00Z</dcterms:modified>
</cp:coreProperties>
</file>